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45"/>
        <w:gridCol w:w="3013"/>
        <w:gridCol w:w="1843"/>
        <w:gridCol w:w="3118"/>
      </w:tblGrid>
      <w:tr w:rsidR="009A7DAE" w:rsidRPr="009A7DAE" w14:paraId="437F27B0" w14:textId="77777777" w:rsidTr="007E1BA5">
        <w:trPr>
          <w:trHeight w:val="378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C897E0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Name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773655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6C1911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Vorname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A983D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77A4EF0A" w14:textId="77777777" w:rsidTr="007E1BA5">
        <w:trPr>
          <w:trHeight w:val="4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226861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Geburtsdatum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0AF1C2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E972E0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Familienstand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8C39B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72EBC6B9" w14:textId="77777777" w:rsidTr="007E1BA5">
        <w:trPr>
          <w:trHeight w:val="40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735BC1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Plz, Wohnort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93BE2D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F38DA1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Beruf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25B0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69B5D007" w14:textId="77777777" w:rsidTr="007E1BA5">
        <w:trPr>
          <w:trHeight w:val="29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3395BA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Straße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03D76A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6BC4FE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Telefon/</w:t>
            </w:r>
          </w:p>
          <w:p w14:paraId="3F7102B0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Mobil</w:t>
            </w:r>
          </w:p>
          <w:p w14:paraId="6D80FF8A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836AA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50A36515" w14:textId="77777777" w:rsidTr="007E1BA5">
        <w:trPr>
          <w:trHeight w:val="41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FA8630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e-mail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FAE3FC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0920D4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Größe/</w:t>
            </w:r>
          </w:p>
          <w:p w14:paraId="603D163E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Gewicht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B2F54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b/>
                <w:bCs/>
                <w:i/>
                <w:iCs/>
                <w:color w:val="4F81BD"/>
                <w:kern w:val="28"/>
                <w:lang w:eastAsia="de-DE"/>
              </w:rPr>
            </w:pPr>
          </w:p>
        </w:tc>
      </w:tr>
    </w:tbl>
    <w:p w14:paraId="2769BFFB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074"/>
      </w:tblGrid>
      <w:tr w:rsidR="009A7DAE" w:rsidRPr="009A7DAE" w14:paraId="6C0F6D9A" w14:textId="77777777" w:rsidTr="007E1BA5">
        <w:tc>
          <w:tcPr>
            <w:tcW w:w="5637" w:type="dxa"/>
            <w:shd w:val="clear" w:color="auto" w:fill="auto"/>
          </w:tcPr>
          <w:p w14:paraId="1EF6C27F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Haben Sie die Impfung gegen HPV bekommen?</w:t>
            </w:r>
          </w:p>
          <w:p w14:paraId="7B905275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(“Impfung gegen Gebärmutterhalskrebs”)</w:t>
            </w:r>
          </w:p>
        </w:tc>
        <w:tc>
          <w:tcPr>
            <w:tcW w:w="4142" w:type="dxa"/>
            <w:shd w:val="clear" w:color="auto" w:fill="auto"/>
          </w:tcPr>
          <w:p w14:paraId="6AB847EA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 ja                      </w:t>
            </w: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 nein</w:t>
            </w:r>
          </w:p>
          <w:p w14:paraId="3AABCE20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 ja, aber unvollständig</w:t>
            </w:r>
          </w:p>
        </w:tc>
      </w:tr>
    </w:tbl>
    <w:p w14:paraId="26EC8DD4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ab/>
      </w:r>
      <w:r w:rsidRPr="009A7DAE">
        <w:rPr>
          <w:rFonts w:ascii="Book Antiqua" w:eastAsia="Times New Roman" w:hAnsi="Book Antiqua" w:cs="Comic Sans MS"/>
          <w:kern w:val="28"/>
          <w:lang w:eastAsia="de-DE"/>
        </w:rPr>
        <w:tab/>
      </w:r>
      <w:r w:rsidRPr="009A7DAE">
        <w:rPr>
          <w:rFonts w:ascii="Book Antiqua" w:eastAsia="Times New Roman" w:hAnsi="Book Antiqua" w:cs="Comic Sans MS"/>
          <w:kern w:val="28"/>
          <w:lang w:eastAsia="de-DE"/>
        </w:rPr>
        <w:tab/>
        <w:t xml:space="preserve">                          </w:t>
      </w:r>
    </w:p>
    <w:tbl>
      <w:tblPr>
        <w:tblW w:w="98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709"/>
        <w:gridCol w:w="4110"/>
      </w:tblGrid>
      <w:tr w:rsidR="009A7DAE" w:rsidRPr="009A7DAE" w14:paraId="0A0FC27B" w14:textId="77777777" w:rsidTr="007E1BA5">
        <w:trPr>
          <w:trHeight w:val="656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09D29C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Wie alt waren Sie bei Ihrer ersten Monatsblutung?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18748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</w:p>
        </w:tc>
      </w:tr>
      <w:tr w:rsidR="009A7DAE" w:rsidRPr="009A7DAE" w14:paraId="4127BD31" w14:textId="77777777" w:rsidTr="007E1BA5">
        <w:trPr>
          <w:trHeight w:val="656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A49CC3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Wenn Sie keine Blutung mehr haben, in welchem Alter war Ihre letzte?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EA188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</w:p>
        </w:tc>
      </w:tr>
      <w:tr w:rsidR="009A7DAE" w:rsidRPr="009A7DAE" w14:paraId="4D7EBA36" w14:textId="77777777" w:rsidTr="007E1BA5">
        <w:trPr>
          <w:trHeight w:val="656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91D206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Ist Ihr Zyklus regelmäßig?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061F" w14:textId="77777777" w:rsidR="009A7DAE" w:rsidRPr="009A7DAE" w:rsidRDefault="009A7DAE" w:rsidP="009A7DA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 xml:space="preserve">ja                 </w:t>
            </w: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 xml:space="preserve"> nein</w:t>
            </w:r>
          </w:p>
        </w:tc>
      </w:tr>
      <w:tr w:rsidR="009A7DAE" w:rsidRPr="009A7DAE" w14:paraId="0B30F0E8" w14:textId="77777777" w:rsidTr="007E1BA5">
        <w:trPr>
          <w:trHeight w:val="656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BA99A3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Wie lang dauert ein Zyklus (vom 1. Blutungstag bis zum Beginn der nächsten)?</w:t>
            </w:r>
          </w:p>
          <w:p w14:paraId="3EA4CAE5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Wie lange dauert die Blutung?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8945F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</w:p>
        </w:tc>
      </w:tr>
      <w:tr w:rsidR="009A7DAE" w:rsidRPr="009A7DAE" w14:paraId="3E03DD62" w14:textId="77777777" w:rsidTr="007E1BA5">
        <w:trPr>
          <w:trHeight w:val="1060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6B970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Verhüten Sie?    </w:t>
            </w: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 ja            </w:t>
            </w: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 nein. Wenn ja, wie?</w:t>
            </w:r>
          </w:p>
          <w:p w14:paraId="0454F0A2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 Spirale, welche? </w:t>
            </w:r>
          </w:p>
          <w:p w14:paraId="49A01C8A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 Kondom </w:t>
            </w:r>
          </w:p>
          <w:p w14:paraId="1E73C1FC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 xml:space="preserve"> Pille, welche?</w:t>
            </w:r>
          </w:p>
          <w:p w14:paraId="59E5B0F2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Wingdings" w:eastAsia="Times New Roman" w:hAnsi="Wingdings" w:cs="Comic Sans MS"/>
                <w:kern w:val="28"/>
                <w:lang w:val="en-US" w:eastAsia="de-DE"/>
              </w:rPr>
              <w:t></w:t>
            </w: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 xml:space="preserve"> andere Methode, welche?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09EE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</w:p>
        </w:tc>
      </w:tr>
      <w:tr w:rsidR="009A7DAE" w:rsidRPr="009A7DAE" w14:paraId="7BDF4871" w14:textId="77777777" w:rsidTr="007E1BA5">
        <w:trPr>
          <w:trHeight w:val="378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50BDFC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Haben Sie Wechseljahrsbeschwerden? Wenn ja welche?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54E07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</w:p>
        </w:tc>
      </w:tr>
      <w:tr w:rsidR="009A7DAE" w:rsidRPr="009A7DAE" w14:paraId="198DE502" w14:textId="77777777" w:rsidTr="007E1BA5">
        <w:trPr>
          <w:trHeight w:val="656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EB1874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War in letzter Zeit eine Darmspiegelung?</w:t>
            </w:r>
          </w:p>
          <w:p w14:paraId="3915E84B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Wenn ja, wann?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4A08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</w:p>
        </w:tc>
      </w:tr>
      <w:tr w:rsidR="009A7DAE" w:rsidRPr="009A7DAE" w14:paraId="59F89388" w14:textId="77777777" w:rsidTr="007E1BA5">
        <w:trPr>
          <w:trHeight w:val="656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9737DE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War in letzter Zeit eine Mammographie?</w:t>
            </w:r>
          </w:p>
          <w:p w14:paraId="0B473E0E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Wenn ja, wann?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630C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</w:p>
        </w:tc>
      </w:tr>
    </w:tbl>
    <w:p w14:paraId="3040AFE2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3CA84506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1E6CBB71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>Geburten:</w:t>
      </w:r>
    </w:p>
    <w:tbl>
      <w:tblPr>
        <w:tblW w:w="98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05"/>
        <w:gridCol w:w="1530"/>
        <w:gridCol w:w="1497"/>
        <w:gridCol w:w="903"/>
        <w:gridCol w:w="1725"/>
        <w:gridCol w:w="2859"/>
      </w:tblGrid>
      <w:tr w:rsidR="009A7DAE" w:rsidRPr="009A7DAE" w14:paraId="2A0C5333" w14:textId="77777777" w:rsidTr="007E1BA5">
        <w:trPr>
          <w:trHeight w:val="106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5FA3BC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Geburts-</w:t>
            </w:r>
          </w:p>
          <w:p w14:paraId="0C193A4B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jahr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DDFE4D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Geschlecht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71AC82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Normale Geburt, Saugglocke, Zange oder Kaiserschnitt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F3DD94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Besonderes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85540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Klinik/</w:t>
            </w:r>
          </w:p>
          <w:p w14:paraId="4B3B53F6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Hausgeburt</w:t>
            </w:r>
          </w:p>
          <w:p w14:paraId="3E10EACB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7FAE3DD5" w14:textId="77777777" w:rsidTr="007E1BA5">
        <w:trPr>
          <w:trHeight w:val="37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E0A31F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DE9CB4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2E60F5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4A805B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AE55E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7EE8A3C9" w14:textId="77777777" w:rsidTr="007E1BA5">
        <w:trPr>
          <w:trHeight w:val="37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709CA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8F7C81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A8067A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0D5734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73A68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1171417C" w14:textId="77777777" w:rsidTr="007E1BA5">
        <w:trPr>
          <w:trHeight w:val="37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E04789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2533CD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4121EF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BF74DC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30E1E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25A1D2D3" w14:textId="77777777" w:rsidTr="007E1BA5">
        <w:trPr>
          <w:trHeight w:val="656"/>
        </w:trPr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E9E872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lastRenderedPageBreak/>
              <w:t>Fehlgeburten und Schwangerschaftsabbrüche</w:t>
            </w:r>
          </w:p>
        </w:tc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7324E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</w:tbl>
    <w:p w14:paraId="4C219F20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</w:p>
    <w:p w14:paraId="40E26A7D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>Operationen ?</w:t>
      </w:r>
    </w:p>
    <w:p w14:paraId="491C0B69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0"/>
        <w:gridCol w:w="4230"/>
        <w:gridCol w:w="4599"/>
      </w:tblGrid>
      <w:tr w:rsidR="009A7DAE" w:rsidRPr="009A7DAE" w14:paraId="0E591DA6" w14:textId="77777777" w:rsidTr="007E1BA5">
        <w:trPr>
          <w:trHeight w:val="37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EE985B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Jahr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57B367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eastAsia="de-DE"/>
              </w:rPr>
              <w:t>Art und Grund der Operation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A2FD0" w14:textId="77777777" w:rsidR="009A7DAE" w:rsidRPr="009A7DAE" w:rsidRDefault="009A7DAE" w:rsidP="009A7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  <w:r w:rsidRPr="009A7DAE">
              <w:rPr>
                <w:rFonts w:ascii="Book Antiqua" w:eastAsia="Times New Roman" w:hAnsi="Book Antiqua" w:cs="Comic Sans MS"/>
                <w:kern w:val="28"/>
                <w:lang w:val="en-US" w:eastAsia="de-DE"/>
              </w:rPr>
              <w:t>Klinik</w:t>
            </w:r>
          </w:p>
        </w:tc>
      </w:tr>
      <w:tr w:rsidR="009A7DAE" w:rsidRPr="009A7DAE" w14:paraId="683D8F9D" w14:textId="77777777" w:rsidTr="007E1BA5">
        <w:trPr>
          <w:trHeight w:val="37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D3300A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E6B517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BCF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3EDFDB0D" w14:textId="77777777" w:rsidTr="007E1BA5">
        <w:trPr>
          <w:trHeight w:val="37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BB7BD0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89A51D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03F79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  <w:tr w:rsidR="009A7DAE" w:rsidRPr="009A7DAE" w14:paraId="1BD336CC" w14:textId="77777777" w:rsidTr="007E1BA5">
        <w:trPr>
          <w:trHeight w:val="37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E35040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8A6884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84B73" w14:textId="77777777" w:rsidR="009A7DAE" w:rsidRPr="009A7DAE" w:rsidRDefault="009A7DAE" w:rsidP="009A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mic Sans MS"/>
                <w:kern w:val="28"/>
                <w:lang w:val="en-US" w:eastAsia="de-DE"/>
              </w:rPr>
            </w:pPr>
          </w:p>
        </w:tc>
      </w:tr>
    </w:tbl>
    <w:p w14:paraId="10E9F68C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</w:p>
    <w:p w14:paraId="7AA40271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</w:p>
    <w:p w14:paraId="00FEA1FD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Sind Allergien bekannt? Wenn ja, welche</w:t>
      </w:r>
    </w:p>
    <w:p w14:paraId="439920FB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64930E41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…………………………………........................................................................................................................</w:t>
      </w:r>
    </w:p>
    <w:p w14:paraId="7896CD72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4C547597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Haben Sie schwere Krankheiten, auch früher? z.B. Zucker, Bluthochdruck, Schlaganfall</w:t>
      </w:r>
    </w:p>
    <w:p w14:paraId="5F300057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Wenn ja welche?</w:t>
      </w:r>
    </w:p>
    <w:p w14:paraId="4F89E551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…………………………………........................................................................................................................</w:t>
      </w:r>
    </w:p>
    <w:p w14:paraId="782F3ADA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46F1A2A6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Kommen in Ihrer Familie schwere Erkrankungen vor? z.B. Brustkrebs, wenn ja welche?</w:t>
      </w:r>
    </w:p>
    <w:p w14:paraId="3EF9920C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0764A4BD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…………………………………........................................................................................................................</w:t>
      </w:r>
    </w:p>
    <w:p w14:paraId="3B1099FD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06F042A6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Nehmen Sie regelmäßig Medikamente? Wenn ja welche?</w:t>
      </w:r>
    </w:p>
    <w:p w14:paraId="4A399593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1E2BF5E1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…………………………………........................................................................................................................</w:t>
      </w:r>
    </w:p>
    <w:p w14:paraId="17848B89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52E9D598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Wer ist Ihr Hausarzt?</w:t>
      </w:r>
    </w:p>
    <w:p w14:paraId="6FB4055A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683E456E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…………………………………........................................................................................................................</w:t>
      </w:r>
    </w:p>
    <w:p w14:paraId="37FA70FE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1DCD868F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Rauchen Sie? Falls ja, wieviel?</w:t>
      </w:r>
    </w:p>
    <w:p w14:paraId="70AFDDF5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25E3012F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…………………………………........................................................................................................................</w:t>
      </w:r>
    </w:p>
    <w:p w14:paraId="10B1213F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76553810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Wann waren Sie zuletzt bei der Krebsvorsorge?</w:t>
      </w:r>
    </w:p>
    <w:p w14:paraId="3E54B746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5307BCD7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…………………………………........................................................................................................................</w:t>
      </w:r>
    </w:p>
    <w:p w14:paraId="6AE457B9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55064952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mic Sans MS"/>
          <w:kern w:val="28"/>
          <w:lang w:eastAsia="de-DE"/>
        </w:rPr>
      </w:pPr>
      <w:r w:rsidRPr="009A7DAE">
        <w:rPr>
          <w:rFonts w:ascii="Book Antiqua" w:eastAsia="Times New Roman" w:hAnsi="Book Antiqua" w:cs="Comic Sans MS"/>
          <w:kern w:val="28"/>
          <w:lang w:eastAsia="de-DE"/>
        </w:rPr>
        <w:t>Hiermit möchten wir Sie über unsere Datenschutzmaßnahmen aufklären, die Sie gern auf den Aushängen in der Praxis oder auf unserer Homepage einsehen können.</w:t>
      </w:r>
    </w:p>
    <w:p w14:paraId="6D37A507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0AC3005F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eastAsia="de-DE"/>
        </w:rPr>
      </w:pPr>
    </w:p>
    <w:p w14:paraId="75F1F5AE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>…………………………………</w:t>
      </w: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ab/>
      </w: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ab/>
        <w:t>………………………………………………</w:t>
      </w:r>
    </w:p>
    <w:p w14:paraId="5E6B04C0" w14:textId="77777777" w:rsidR="009A7DAE" w:rsidRPr="009A7DAE" w:rsidRDefault="009A7DAE" w:rsidP="009A7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mic Sans MS"/>
          <w:kern w:val="28"/>
          <w:lang w:val="en-US" w:eastAsia="de-DE"/>
        </w:rPr>
      </w:pP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>Datum</w:t>
      </w: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ab/>
      </w: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ab/>
      </w: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ab/>
      </w: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ab/>
      </w:r>
      <w:r w:rsidRPr="009A7DAE">
        <w:rPr>
          <w:rFonts w:ascii="Book Antiqua" w:eastAsia="Times New Roman" w:hAnsi="Book Antiqua" w:cs="Comic Sans MS"/>
          <w:kern w:val="28"/>
          <w:lang w:val="en-US" w:eastAsia="de-DE"/>
        </w:rPr>
        <w:tab/>
        <w:t>Unterschrift</w:t>
      </w:r>
    </w:p>
    <w:p w14:paraId="4AA2335C" w14:textId="77777777" w:rsidR="00ED4434" w:rsidRPr="009A7DAE" w:rsidRDefault="00ED4434" w:rsidP="009A7DAE"/>
    <w:sectPr w:rsidR="00ED4434" w:rsidRPr="009A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677" w:right="990" w:bottom="1440" w:left="1276" w:header="142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7B17" w14:textId="77777777" w:rsidR="0013772C" w:rsidRDefault="0013772C">
      <w:pPr>
        <w:spacing w:after="0" w:line="240" w:lineRule="auto"/>
      </w:pPr>
      <w:r>
        <w:separator/>
      </w:r>
    </w:p>
  </w:endnote>
  <w:endnote w:type="continuationSeparator" w:id="0">
    <w:p w14:paraId="5D2F2FFA" w14:textId="77777777" w:rsidR="0013772C" w:rsidRDefault="0013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CBAA" w14:textId="77777777" w:rsidR="009A7DAE" w:rsidRDefault="009A7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8276" w14:textId="77777777" w:rsidR="007E1BA5" w:rsidRPr="00536775" w:rsidRDefault="007E1BA5">
    <w:pPr>
      <w:tabs>
        <w:tab w:val="center" w:pos="4320"/>
        <w:tab w:val="right" w:pos="8640"/>
      </w:tabs>
      <w:rPr>
        <w:rFonts w:ascii="Lucida Calligraphy" w:hAnsi="Lucida Calligraphy"/>
        <w:b/>
        <w:sz w:val="28"/>
        <w:szCs w:val="28"/>
      </w:rPr>
    </w:pPr>
    <w:r>
      <w:tab/>
    </w:r>
    <w:r w:rsidRPr="00536775">
      <w:rPr>
        <w:rFonts w:ascii="Lucida Calligraphy" w:hAnsi="Lucida Calligraphy"/>
        <w:b/>
        <w:sz w:val="28"/>
        <w:szCs w:val="28"/>
      </w:rPr>
      <w:t>Bitte wenden!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98BE" w14:textId="77777777" w:rsidR="009A7DAE" w:rsidRDefault="009A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3108" w14:textId="77777777" w:rsidR="0013772C" w:rsidRDefault="0013772C">
      <w:pPr>
        <w:spacing w:after="0" w:line="240" w:lineRule="auto"/>
      </w:pPr>
      <w:r>
        <w:separator/>
      </w:r>
    </w:p>
  </w:footnote>
  <w:footnote w:type="continuationSeparator" w:id="0">
    <w:p w14:paraId="32B0F714" w14:textId="77777777" w:rsidR="0013772C" w:rsidRDefault="0013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4271" w14:textId="77777777" w:rsidR="009A7DAE" w:rsidRDefault="009A7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64F8" w14:textId="77777777" w:rsidR="007E1BA5" w:rsidRDefault="000674C2" w:rsidP="009A7DAE">
    <w:pPr>
      <w:pStyle w:val="NoSpacing"/>
      <w:jc w:val="center"/>
    </w:pPr>
    <w:r w:rsidRPr="002C697A">
      <w:rPr>
        <w:noProof/>
      </w:rPr>
      <w:drawing>
        <wp:inline distT="0" distB="0" distL="0" distR="0" wp14:anchorId="1B21E486" wp14:editId="7E48AFA2">
          <wp:extent cx="2795270" cy="7143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45204" w14:textId="77777777" w:rsidR="009A7DAE" w:rsidRPr="007E1BA5" w:rsidRDefault="009A7DAE" w:rsidP="009A7DAE">
    <w:pPr>
      <w:pStyle w:val="NoSpacing"/>
      <w:jc w:val="center"/>
      <w:rPr>
        <w:rFonts w:cs="Calibri"/>
      </w:rPr>
    </w:pPr>
    <w:r w:rsidRPr="007E1BA5">
      <w:rPr>
        <w:rFonts w:cs="Calibri"/>
      </w:rPr>
      <w:t>Zur Abtei 35, 50859 Köln</w:t>
    </w:r>
  </w:p>
  <w:p w14:paraId="4F2B27B6" w14:textId="77777777" w:rsidR="009A7DAE" w:rsidRPr="007E1BA5" w:rsidRDefault="009A7DAE" w:rsidP="009A7DAE">
    <w:pPr>
      <w:pStyle w:val="NoSpacing"/>
      <w:jc w:val="center"/>
      <w:rPr>
        <w:rFonts w:cs="Calibri"/>
      </w:rPr>
    </w:pPr>
    <w:r w:rsidRPr="007E1BA5">
      <w:rPr>
        <w:rFonts w:cs="Calibri"/>
      </w:rPr>
      <w:t>Tel 0221/31061260   Fax 0221/31061261</w:t>
    </w:r>
  </w:p>
  <w:p w14:paraId="459F5D2A" w14:textId="77777777" w:rsidR="009A7DAE" w:rsidRPr="009A7DAE" w:rsidRDefault="009A7DAE" w:rsidP="009A7DAE">
    <w:pPr>
      <w:pStyle w:val="NoSpacing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3998" w14:textId="77777777" w:rsidR="009A7DAE" w:rsidRDefault="009A7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54A5E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20"/>
    <w:rsid w:val="000674C2"/>
    <w:rsid w:val="0013772C"/>
    <w:rsid w:val="00652620"/>
    <w:rsid w:val="006D6A8B"/>
    <w:rsid w:val="007E1BA5"/>
    <w:rsid w:val="009A7DAE"/>
    <w:rsid w:val="00C757E3"/>
    <w:rsid w:val="00DB655F"/>
    <w:rsid w:val="00E7270F"/>
    <w:rsid w:val="00ED4434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C3C00"/>
  <w15:chartTrackingRefBased/>
  <w15:docId w15:val="{8FAC037D-EB5D-3942-BDBC-FD39EBD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F93052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F93052"/>
    <w:rPr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9A7D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7D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7D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A7D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Sabina Baxmann</cp:lastModifiedBy>
  <cp:revision>2</cp:revision>
  <dcterms:created xsi:type="dcterms:W3CDTF">2023-04-23T17:46:00Z</dcterms:created>
  <dcterms:modified xsi:type="dcterms:W3CDTF">2023-04-23T17:46:00Z</dcterms:modified>
</cp:coreProperties>
</file>